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79" w:rsidRDefault="00022879" w:rsidP="00022879">
      <w:pPr>
        <w:jc w:val="right"/>
      </w:pPr>
      <w:r>
        <w:t>Příloha č. 2</w:t>
      </w:r>
    </w:p>
    <w:p w:rsidR="00022879" w:rsidRDefault="00022879" w:rsidP="00022879"/>
    <w:p w:rsidR="00022879" w:rsidRDefault="00022879" w:rsidP="00022879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FINANČNÍ VYPOŘÁDÁNÍ </w:t>
      </w:r>
    </w:p>
    <w:p w:rsidR="00022879" w:rsidRPr="00B812CD" w:rsidRDefault="00022879" w:rsidP="00022879">
      <w:pPr>
        <w:jc w:val="center"/>
        <w:rPr>
          <w:b/>
          <w:highlight w:val="yellow"/>
        </w:rPr>
      </w:pPr>
      <w:r w:rsidRPr="00674A53">
        <w:rPr>
          <w:b/>
          <w:highlight w:val="yellow"/>
        </w:rPr>
        <w:t xml:space="preserve">použití dotace z </w:t>
      </w:r>
      <w:r>
        <w:rPr>
          <w:b/>
          <w:highlight w:val="yellow"/>
        </w:rPr>
        <w:t> programu „Podpora zájmové činnosti spolků “</w:t>
      </w:r>
    </w:p>
    <w:p w:rsidR="00022879" w:rsidRPr="00B812CD" w:rsidRDefault="00022879" w:rsidP="00022879">
      <w:pPr>
        <w:jc w:val="center"/>
        <w:rPr>
          <w:b/>
          <w:highlight w:val="yellow"/>
        </w:rPr>
      </w:pPr>
    </w:p>
    <w:p w:rsidR="00022879" w:rsidRPr="00B812CD" w:rsidRDefault="00022879" w:rsidP="00022879">
      <w:pPr>
        <w:jc w:val="center"/>
        <w:rPr>
          <w:b/>
          <w:sz w:val="32"/>
          <w:szCs w:val="32"/>
        </w:rPr>
      </w:pPr>
      <w:r w:rsidRPr="00B812CD">
        <w:rPr>
          <w:b/>
          <w:sz w:val="32"/>
          <w:szCs w:val="32"/>
          <w:highlight w:val="yellow"/>
        </w:rPr>
        <w:t>NA ROK…………</w:t>
      </w:r>
      <w:proofErr w:type="gramStart"/>
      <w:r w:rsidRPr="00B812CD">
        <w:rPr>
          <w:b/>
          <w:sz w:val="32"/>
          <w:szCs w:val="32"/>
          <w:highlight w:val="yellow"/>
        </w:rPr>
        <w:t>…..</w:t>
      </w:r>
      <w:proofErr w:type="gramEnd"/>
    </w:p>
    <w:p w:rsidR="00022879" w:rsidRDefault="00022879" w:rsidP="00022879"/>
    <w:p w:rsidR="00022879" w:rsidRDefault="00022879" w:rsidP="00022879">
      <w:r>
        <w:t>Příjemce:………………………………………………………………………………………</w:t>
      </w:r>
    </w:p>
    <w:p w:rsidR="00022879" w:rsidRDefault="00022879" w:rsidP="00022879"/>
    <w:p w:rsidR="00022879" w:rsidRDefault="00022879" w:rsidP="00022879">
      <w:r>
        <w:t xml:space="preserve">Jméno, adresa, </w:t>
      </w:r>
      <w:proofErr w:type="spellStart"/>
      <w:proofErr w:type="gramStart"/>
      <w:r>
        <w:t>tel.osoby</w:t>
      </w:r>
      <w:proofErr w:type="spellEnd"/>
      <w:proofErr w:type="gramEnd"/>
      <w:r>
        <w:t>, která vyúčtování provedla:</w:t>
      </w:r>
    </w:p>
    <w:p w:rsidR="00022879" w:rsidRDefault="00022879" w:rsidP="00022879"/>
    <w:p w:rsidR="00022879" w:rsidRDefault="00022879" w:rsidP="00022879">
      <w:r>
        <w:t>………………………………………………………………………………………………...</w:t>
      </w:r>
    </w:p>
    <w:p w:rsidR="00022879" w:rsidRDefault="00022879" w:rsidP="00022879"/>
    <w:p w:rsidR="00022879" w:rsidRDefault="00022879" w:rsidP="00022879">
      <w:r>
        <w:t xml:space="preserve">Schválena dotace ve </w:t>
      </w:r>
      <w:proofErr w:type="gramStart"/>
      <w:r>
        <w:t>výši: .…</w:t>
      </w:r>
      <w:proofErr w:type="gramEnd"/>
      <w:r>
        <w:t>…………………Smlouva o dotaci č.:……………………….</w:t>
      </w:r>
    </w:p>
    <w:p w:rsidR="00022879" w:rsidRDefault="00022879" w:rsidP="00022879"/>
    <w:p w:rsidR="00022879" w:rsidRDefault="00022879" w:rsidP="00022879">
      <w:r>
        <w:t>Bude dle platné smlouvy poskytnuta na……</w:t>
      </w:r>
      <w:proofErr w:type="gramStart"/>
      <w:r>
        <w:t>…..…</w:t>
      </w:r>
      <w:proofErr w:type="gramEnd"/>
      <w:r>
        <w:t>…………………………………………</w:t>
      </w:r>
    </w:p>
    <w:p w:rsidR="00022879" w:rsidRDefault="00022879" w:rsidP="00022879"/>
    <w:p w:rsidR="00022879" w:rsidRDefault="00022879" w:rsidP="00022879">
      <w:r>
        <w:t>Ke krytí těchto výdajů:……………………………………………………………………</w:t>
      </w:r>
      <w:proofErr w:type="gramStart"/>
      <w:r>
        <w:t>…..</w:t>
      </w:r>
      <w:proofErr w:type="gramEnd"/>
    </w:p>
    <w:p w:rsidR="00022879" w:rsidRDefault="00022879" w:rsidP="00022879"/>
    <w:p w:rsidR="00022879" w:rsidRPr="00B812CD" w:rsidRDefault="00022879" w:rsidP="00022879">
      <w:pPr>
        <w:rPr>
          <w:b/>
        </w:rPr>
      </w:pPr>
      <w:r w:rsidRPr="00B812CD">
        <w:rPr>
          <w:b/>
        </w:rPr>
        <w:t>Přehled využití finančních prostředků:</w:t>
      </w:r>
    </w:p>
    <w:tbl>
      <w:tblPr>
        <w:tblW w:w="84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1340"/>
        <w:gridCol w:w="1120"/>
        <w:gridCol w:w="1660"/>
      </w:tblGrid>
      <w:tr w:rsidR="00022879" w:rsidTr="0038340B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platba za co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čís.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přílohy(kopie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úč.dokladu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platby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879" w:rsidTr="0038340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Kč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879" w:rsidRDefault="00022879" w:rsidP="00383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22879" w:rsidRDefault="00022879" w:rsidP="00022879">
      <w:r>
        <w:t>Příloha: kopie účetních dokladů včetně seznamu osob (</w:t>
      </w:r>
      <w:proofErr w:type="spellStart"/>
      <w:proofErr w:type="gramStart"/>
      <w:r>
        <w:t>např.u</w:t>
      </w:r>
      <w:proofErr w:type="spellEnd"/>
      <w:r>
        <w:t xml:space="preserve"> dokladů</w:t>
      </w:r>
      <w:proofErr w:type="gramEnd"/>
      <w:r>
        <w:t xml:space="preserve"> za ubytování, dopravu), stručné písemné vyhodnocení příspěvku( termín konání akce, počet účastníků, zhodnocení akce-činnosti)</w:t>
      </w:r>
    </w:p>
    <w:p w:rsidR="00022879" w:rsidRPr="00FC7A69" w:rsidRDefault="00022879" w:rsidP="00022879">
      <w:pPr>
        <w:rPr>
          <w:b/>
          <w:sz w:val="28"/>
          <w:szCs w:val="28"/>
        </w:rPr>
      </w:pPr>
      <w:r w:rsidRPr="00FC7A69">
        <w:rPr>
          <w:b/>
          <w:sz w:val="28"/>
          <w:szCs w:val="28"/>
        </w:rPr>
        <w:t>Tímto příjemce dotace prohlašuje, že zde uvedené náklady nejsou pokryty z jiné dotace.</w:t>
      </w:r>
    </w:p>
    <w:p w:rsidR="00022879" w:rsidRDefault="00022879" w:rsidP="00022879"/>
    <w:p w:rsidR="00022879" w:rsidRDefault="00022879" w:rsidP="00022879">
      <w:r w:rsidRPr="00703BFC">
        <w:t>Datum:</w:t>
      </w:r>
      <w:r>
        <w:t>……………………….</w:t>
      </w:r>
    </w:p>
    <w:p w:rsidR="00022879" w:rsidRDefault="00022879" w:rsidP="0002287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22879" w:rsidRPr="00703BFC" w:rsidRDefault="00022879" w:rsidP="0002287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BE0052" w:rsidRDefault="00BE0052">
      <w:bookmarkStart w:id="0" w:name="_GoBack"/>
      <w:bookmarkEnd w:id="0"/>
    </w:p>
    <w:sectPr w:rsidR="00BE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79"/>
    <w:rsid w:val="00022879"/>
    <w:rsid w:val="00B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8E6B-E3A9-463D-8CF9-69C04A8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Vonešová</dc:creator>
  <cp:keywords/>
  <dc:description/>
  <cp:lastModifiedBy>Majda Vonešová</cp:lastModifiedBy>
  <cp:revision>1</cp:revision>
  <dcterms:created xsi:type="dcterms:W3CDTF">2023-02-01T06:18:00Z</dcterms:created>
  <dcterms:modified xsi:type="dcterms:W3CDTF">2023-02-01T06:18:00Z</dcterms:modified>
</cp:coreProperties>
</file>